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9B90" w14:textId="4E684067" w:rsidR="002A4237" w:rsidRPr="00B87A06" w:rsidRDefault="00B87A06" w:rsidP="00B87A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87A06">
        <w:rPr>
          <w:rFonts w:ascii="Times New Roman" w:hAnsi="Times New Roman" w:cs="Times New Roman"/>
          <w:b/>
          <w:bCs/>
          <w:sz w:val="40"/>
          <w:szCs w:val="40"/>
        </w:rPr>
        <w:t>Protokół konkursu recytatorskiego</w:t>
      </w:r>
    </w:p>
    <w:p w14:paraId="1496A2EB" w14:textId="4604F458" w:rsidR="00B87A06" w:rsidRPr="00B87A06" w:rsidRDefault="00B87A06" w:rsidP="00B87A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87A06">
        <w:rPr>
          <w:rFonts w:ascii="Times New Roman" w:hAnsi="Times New Roman" w:cs="Times New Roman"/>
          <w:b/>
          <w:bCs/>
          <w:sz w:val="40"/>
          <w:szCs w:val="40"/>
        </w:rPr>
        <w:t>,,Żyję mądrze, żyję zdrowo, kocham życie na sportowo”</w:t>
      </w:r>
    </w:p>
    <w:p w14:paraId="471EB8E6" w14:textId="3741AFAF" w:rsidR="00B87A06" w:rsidRDefault="00B87A06" w:rsidP="00B87A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z</w:t>
      </w:r>
      <w:r w:rsidRPr="00B87A06">
        <w:rPr>
          <w:rFonts w:ascii="Times New Roman" w:hAnsi="Times New Roman" w:cs="Times New Roman"/>
          <w:b/>
          <w:bCs/>
          <w:sz w:val="40"/>
          <w:szCs w:val="40"/>
        </w:rPr>
        <w:t xml:space="preserve"> dnia 01.04.2025</w:t>
      </w:r>
    </w:p>
    <w:p w14:paraId="56C4FCCF" w14:textId="5E237DD8" w:rsidR="00B87A06" w:rsidRDefault="00B87A06" w:rsidP="00B87A06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129FAFD9" w14:textId="3F178084" w:rsidR="00B87A06" w:rsidRPr="00FD1CF6" w:rsidRDefault="00B87A06" w:rsidP="00B87A06">
      <w:p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Jury w składzie:</w:t>
      </w:r>
    </w:p>
    <w:p w14:paraId="03AA22D8" w14:textId="5181F84E" w:rsidR="00B87A06" w:rsidRPr="00FD1CF6" w:rsidRDefault="00B87A06" w:rsidP="00B87A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Renata Klimowicz- przewodnicząca</w:t>
      </w:r>
    </w:p>
    <w:p w14:paraId="021FAB52" w14:textId="4250690F" w:rsidR="00B87A06" w:rsidRPr="00FD1CF6" w:rsidRDefault="00B87A06" w:rsidP="00B87A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Magdalena Sowa- przedstawiciel Rady Pedagogicznej</w:t>
      </w:r>
    </w:p>
    <w:p w14:paraId="21DB49E7" w14:textId="082FFD11" w:rsidR="00B87A06" w:rsidRPr="00FD1CF6" w:rsidRDefault="00B87A06" w:rsidP="00B87A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Grażyna Redźko- przedstawiciel Rady Pedagogicznej</w:t>
      </w:r>
    </w:p>
    <w:p w14:paraId="340C2009" w14:textId="0455D9CB" w:rsidR="00B87A06" w:rsidRPr="00FD1CF6" w:rsidRDefault="00B87A06" w:rsidP="00B87A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 w:rsidRPr="00FD1CF6">
        <w:rPr>
          <w:rFonts w:ascii="Times New Roman" w:hAnsi="Times New Roman" w:cs="Times New Roman"/>
          <w:sz w:val="24"/>
          <w:szCs w:val="24"/>
        </w:rPr>
        <w:t>Wolniakowska</w:t>
      </w:r>
      <w:proofErr w:type="spellEnd"/>
      <w:r w:rsidRPr="00FD1CF6">
        <w:rPr>
          <w:rFonts w:ascii="Times New Roman" w:hAnsi="Times New Roman" w:cs="Times New Roman"/>
          <w:sz w:val="24"/>
          <w:szCs w:val="24"/>
        </w:rPr>
        <w:t>- przedstawiciel Rady Rodziców</w:t>
      </w:r>
    </w:p>
    <w:p w14:paraId="6C90FE69" w14:textId="34F172E3" w:rsidR="00B87A06" w:rsidRPr="00FD1CF6" w:rsidRDefault="00B87A06" w:rsidP="00B87A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Justyna Markowska- przedstawiciel Rady Rodziców</w:t>
      </w:r>
    </w:p>
    <w:p w14:paraId="2DD12DB5" w14:textId="77777777" w:rsidR="00B87A06" w:rsidRPr="00FD1CF6" w:rsidRDefault="00B87A06" w:rsidP="00B87A0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15ADF94" w14:textId="77777777" w:rsidR="002E36EE" w:rsidRPr="00FD1CF6" w:rsidRDefault="00B87A06" w:rsidP="002E36EE">
      <w:p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Po wysłuchaniu  35 prezentacji wykonanych  przez dzieci</w:t>
      </w:r>
      <w:r w:rsidR="002E36EE" w:rsidRPr="00FD1CF6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D81EC38" w14:textId="0F8FC4C7" w:rsidR="002E36EE" w:rsidRPr="00FD1CF6" w:rsidRDefault="002E36EE" w:rsidP="002E36E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2,5- 3 latki ( 5 dzieci),</w:t>
      </w:r>
    </w:p>
    <w:p w14:paraId="56193706" w14:textId="64589D95" w:rsidR="002E36EE" w:rsidRPr="00FD1CF6" w:rsidRDefault="002E36EE" w:rsidP="002E36E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4 latki ( 6 dzieci),</w:t>
      </w:r>
    </w:p>
    <w:p w14:paraId="00A9E7AE" w14:textId="273B5E68" w:rsidR="002E36EE" w:rsidRPr="00FD1CF6" w:rsidRDefault="002E36EE" w:rsidP="002E36E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5 latki ( 7 dzieci),</w:t>
      </w:r>
    </w:p>
    <w:p w14:paraId="2A730136" w14:textId="77777777" w:rsidR="009A48A9" w:rsidRPr="00FD1CF6" w:rsidRDefault="002E36EE" w:rsidP="009A48A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6 latki( 17 dzieci)</w:t>
      </w:r>
      <w:r w:rsidR="009A48A9" w:rsidRPr="00FD1C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0C1EC0" w14:textId="190235E2" w:rsidR="009A48A9" w:rsidRPr="00FD1CF6" w:rsidRDefault="009A48A9" w:rsidP="009A48A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Jury  oceniało:</w:t>
      </w:r>
    </w:p>
    <w:p w14:paraId="26C78D78" w14:textId="0081F7D7" w:rsidR="009A48A9" w:rsidRPr="00FD1CF6" w:rsidRDefault="009A48A9" w:rsidP="009A48A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dobór tekstu,</w:t>
      </w:r>
    </w:p>
    <w:p w14:paraId="44C2B613" w14:textId="77777777" w:rsidR="009A48A9" w:rsidRPr="00FD1CF6" w:rsidRDefault="009A48A9" w:rsidP="009A48A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 xml:space="preserve"> interpretacja tekstu, </w:t>
      </w:r>
    </w:p>
    <w:p w14:paraId="4A1F1AE3" w14:textId="77777777" w:rsidR="009A48A9" w:rsidRPr="00FD1CF6" w:rsidRDefault="009A48A9" w:rsidP="009A48A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 xml:space="preserve">pamięciowe opanowanie, </w:t>
      </w:r>
    </w:p>
    <w:p w14:paraId="04D9DA99" w14:textId="00E3F8AA" w:rsidR="009A48A9" w:rsidRPr="00FD1CF6" w:rsidRDefault="009A48A9" w:rsidP="009A48A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ogólny wyraz artystyczny( uzasadniony gest sceniczny, element ruchu, strój).</w:t>
      </w:r>
    </w:p>
    <w:p w14:paraId="162E9EEE" w14:textId="03EF6683" w:rsidR="00B87A06" w:rsidRPr="00FD1CF6" w:rsidRDefault="0000033B" w:rsidP="002E36EE">
      <w:p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Jury p</w:t>
      </w:r>
      <w:r w:rsidR="00B87A06" w:rsidRPr="00FD1CF6">
        <w:rPr>
          <w:rFonts w:ascii="Times New Roman" w:hAnsi="Times New Roman" w:cs="Times New Roman"/>
          <w:sz w:val="24"/>
          <w:szCs w:val="24"/>
        </w:rPr>
        <w:t>ostanowiło przyznać następujące nagrody i wyróżnienia:</w:t>
      </w:r>
    </w:p>
    <w:p w14:paraId="4EC27C7D" w14:textId="73418A86" w:rsidR="00B87A06" w:rsidRPr="00FD1CF6" w:rsidRDefault="00A641F3" w:rsidP="002E36E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w</w:t>
      </w:r>
      <w:r w:rsidR="002E36EE" w:rsidRPr="00FD1CF6">
        <w:rPr>
          <w:rFonts w:ascii="Times New Roman" w:hAnsi="Times New Roman" w:cs="Times New Roman"/>
          <w:sz w:val="24"/>
          <w:szCs w:val="24"/>
        </w:rPr>
        <w:t xml:space="preserve"> kategorii</w:t>
      </w:r>
      <w:r w:rsidRPr="00FD1CF6">
        <w:rPr>
          <w:rFonts w:ascii="Times New Roman" w:hAnsi="Times New Roman" w:cs="Times New Roman"/>
          <w:sz w:val="24"/>
          <w:szCs w:val="24"/>
        </w:rPr>
        <w:t xml:space="preserve"> - </w:t>
      </w:r>
      <w:r w:rsidR="002E36EE" w:rsidRPr="00FD1CF6">
        <w:rPr>
          <w:rFonts w:ascii="Times New Roman" w:hAnsi="Times New Roman" w:cs="Times New Roman"/>
          <w:sz w:val="24"/>
          <w:szCs w:val="24"/>
        </w:rPr>
        <w:t>2,5- 3 latk</w:t>
      </w:r>
      <w:r w:rsidRPr="00FD1CF6">
        <w:rPr>
          <w:rFonts w:ascii="Times New Roman" w:hAnsi="Times New Roman" w:cs="Times New Roman"/>
          <w:sz w:val="24"/>
          <w:szCs w:val="24"/>
        </w:rPr>
        <w:t>i:</w:t>
      </w:r>
    </w:p>
    <w:p w14:paraId="316B2018" w14:textId="73B968E4" w:rsidR="002E36EE" w:rsidRPr="00FD1CF6" w:rsidRDefault="002E36EE" w:rsidP="002E36E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I miejsce-</w:t>
      </w:r>
      <w:proofErr w:type="spellStart"/>
      <w:r w:rsidRPr="00FD1CF6">
        <w:rPr>
          <w:rFonts w:ascii="Times New Roman" w:hAnsi="Times New Roman" w:cs="Times New Roman"/>
          <w:sz w:val="24"/>
          <w:szCs w:val="24"/>
        </w:rPr>
        <w:t>Simankowicz</w:t>
      </w:r>
      <w:proofErr w:type="spellEnd"/>
      <w:r w:rsidRPr="00FD1CF6">
        <w:rPr>
          <w:rFonts w:ascii="Times New Roman" w:hAnsi="Times New Roman" w:cs="Times New Roman"/>
          <w:sz w:val="24"/>
          <w:szCs w:val="24"/>
        </w:rPr>
        <w:t xml:space="preserve"> Filip,</w:t>
      </w:r>
    </w:p>
    <w:p w14:paraId="2AF9EA44" w14:textId="6250D397" w:rsidR="002E36EE" w:rsidRPr="00FD1CF6" w:rsidRDefault="002E36EE" w:rsidP="002E36E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II miejsce- Milc</w:t>
      </w:r>
      <w:r w:rsidR="00005585">
        <w:rPr>
          <w:rFonts w:ascii="Times New Roman" w:hAnsi="Times New Roman" w:cs="Times New Roman"/>
          <w:sz w:val="24"/>
          <w:szCs w:val="24"/>
        </w:rPr>
        <w:t>z</w:t>
      </w:r>
      <w:r w:rsidRPr="00FD1CF6">
        <w:rPr>
          <w:rFonts w:ascii="Times New Roman" w:hAnsi="Times New Roman" w:cs="Times New Roman"/>
          <w:sz w:val="24"/>
          <w:szCs w:val="24"/>
        </w:rPr>
        <w:t>arek Mikołaj,</w:t>
      </w:r>
    </w:p>
    <w:p w14:paraId="6E0257A3" w14:textId="4D09279D" w:rsidR="002E36EE" w:rsidRPr="00FD1CF6" w:rsidRDefault="002E36EE" w:rsidP="002E36E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 xml:space="preserve">III miejsce </w:t>
      </w:r>
      <w:r w:rsidR="00A641F3" w:rsidRPr="00FD1CF6">
        <w:rPr>
          <w:rFonts w:ascii="Times New Roman" w:hAnsi="Times New Roman" w:cs="Times New Roman"/>
          <w:sz w:val="24"/>
          <w:szCs w:val="24"/>
        </w:rPr>
        <w:t>-</w:t>
      </w:r>
      <w:r w:rsidRPr="00FD1CF6">
        <w:rPr>
          <w:rFonts w:ascii="Times New Roman" w:hAnsi="Times New Roman" w:cs="Times New Roman"/>
          <w:sz w:val="24"/>
          <w:szCs w:val="24"/>
        </w:rPr>
        <w:t xml:space="preserve"> Szymańska </w:t>
      </w:r>
      <w:r w:rsidR="00A641F3" w:rsidRPr="00FD1CF6">
        <w:rPr>
          <w:rFonts w:ascii="Times New Roman" w:hAnsi="Times New Roman" w:cs="Times New Roman"/>
          <w:sz w:val="24"/>
          <w:szCs w:val="24"/>
        </w:rPr>
        <w:t>Ł</w:t>
      </w:r>
      <w:r w:rsidRPr="00FD1CF6">
        <w:rPr>
          <w:rFonts w:ascii="Times New Roman" w:hAnsi="Times New Roman" w:cs="Times New Roman"/>
          <w:sz w:val="24"/>
          <w:szCs w:val="24"/>
        </w:rPr>
        <w:t>ucj</w:t>
      </w:r>
      <w:r w:rsidR="00A641F3" w:rsidRPr="00FD1CF6">
        <w:rPr>
          <w:rFonts w:ascii="Times New Roman" w:hAnsi="Times New Roman" w:cs="Times New Roman"/>
          <w:sz w:val="24"/>
          <w:szCs w:val="24"/>
        </w:rPr>
        <w:t>a,</w:t>
      </w:r>
    </w:p>
    <w:p w14:paraId="51F2482A" w14:textId="34F924A6" w:rsidR="00A641F3" w:rsidRPr="00FD1CF6" w:rsidRDefault="00A641F3" w:rsidP="002E36E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Wyróżnienia- Waligóra Zuzanna, Zar</w:t>
      </w:r>
      <w:r w:rsidR="00005585">
        <w:rPr>
          <w:rFonts w:ascii="Times New Roman" w:hAnsi="Times New Roman" w:cs="Times New Roman"/>
          <w:sz w:val="24"/>
          <w:szCs w:val="24"/>
        </w:rPr>
        <w:t>ę</w:t>
      </w:r>
      <w:r w:rsidRPr="00FD1CF6">
        <w:rPr>
          <w:rFonts w:ascii="Times New Roman" w:hAnsi="Times New Roman" w:cs="Times New Roman"/>
          <w:sz w:val="24"/>
          <w:szCs w:val="24"/>
        </w:rPr>
        <w:t>ba Pola.</w:t>
      </w:r>
    </w:p>
    <w:p w14:paraId="7BFEB751" w14:textId="77777777" w:rsidR="00A641F3" w:rsidRPr="00FD1CF6" w:rsidRDefault="00A641F3" w:rsidP="002E36E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318CD50" w14:textId="6BDE29BA" w:rsidR="00A641F3" w:rsidRPr="00FD1CF6" w:rsidRDefault="00A641F3" w:rsidP="00A641F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 xml:space="preserve"> </w:t>
      </w:r>
      <w:r w:rsidR="00234B0D" w:rsidRPr="00FD1CF6">
        <w:rPr>
          <w:rFonts w:ascii="Times New Roman" w:hAnsi="Times New Roman" w:cs="Times New Roman"/>
          <w:sz w:val="24"/>
          <w:szCs w:val="24"/>
        </w:rPr>
        <w:t>w</w:t>
      </w:r>
      <w:r w:rsidRPr="00FD1CF6">
        <w:rPr>
          <w:rFonts w:ascii="Times New Roman" w:hAnsi="Times New Roman" w:cs="Times New Roman"/>
          <w:sz w:val="24"/>
          <w:szCs w:val="24"/>
        </w:rPr>
        <w:t xml:space="preserve"> kategorii – 4 latki:</w:t>
      </w:r>
    </w:p>
    <w:p w14:paraId="59FE5353" w14:textId="7C28B369" w:rsidR="00A641F3" w:rsidRPr="00FD1CF6" w:rsidRDefault="00A641F3" w:rsidP="00A641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 xml:space="preserve">I miejsce- </w:t>
      </w:r>
      <w:proofErr w:type="spellStart"/>
      <w:r w:rsidRPr="00FD1CF6">
        <w:rPr>
          <w:rFonts w:ascii="Times New Roman" w:hAnsi="Times New Roman" w:cs="Times New Roman"/>
          <w:sz w:val="24"/>
          <w:szCs w:val="24"/>
        </w:rPr>
        <w:t>Stoltman</w:t>
      </w:r>
      <w:proofErr w:type="spellEnd"/>
      <w:r w:rsidRPr="00FD1CF6">
        <w:rPr>
          <w:rFonts w:ascii="Times New Roman" w:hAnsi="Times New Roman" w:cs="Times New Roman"/>
          <w:sz w:val="24"/>
          <w:szCs w:val="24"/>
        </w:rPr>
        <w:t xml:space="preserve"> Zofia,</w:t>
      </w:r>
    </w:p>
    <w:p w14:paraId="4077B32A" w14:textId="19D24B34" w:rsidR="00A641F3" w:rsidRPr="00FD1CF6" w:rsidRDefault="00A641F3" w:rsidP="00A641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II miejsce- Wąd</w:t>
      </w:r>
      <w:r w:rsidR="00234B0D" w:rsidRPr="00FD1CF6">
        <w:rPr>
          <w:rFonts w:ascii="Times New Roman" w:hAnsi="Times New Roman" w:cs="Times New Roman"/>
          <w:sz w:val="24"/>
          <w:szCs w:val="24"/>
        </w:rPr>
        <w:t>o</w:t>
      </w:r>
      <w:r w:rsidRPr="00FD1CF6">
        <w:rPr>
          <w:rFonts w:ascii="Times New Roman" w:hAnsi="Times New Roman" w:cs="Times New Roman"/>
          <w:sz w:val="24"/>
          <w:szCs w:val="24"/>
        </w:rPr>
        <w:t>łowski Antoni</w:t>
      </w:r>
      <w:r w:rsidR="00234B0D" w:rsidRPr="00FD1CF6">
        <w:rPr>
          <w:rFonts w:ascii="Times New Roman" w:hAnsi="Times New Roman" w:cs="Times New Roman"/>
          <w:sz w:val="24"/>
          <w:szCs w:val="24"/>
        </w:rPr>
        <w:t>,</w:t>
      </w:r>
    </w:p>
    <w:p w14:paraId="68C460D9" w14:textId="615EFCA1" w:rsidR="00234B0D" w:rsidRPr="00FD1CF6" w:rsidRDefault="00234B0D" w:rsidP="00A641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 xml:space="preserve">III miejsce- </w:t>
      </w:r>
      <w:proofErr w:type="spellStart"/>
      <w:r w:rsidRPr="00FD1CF6">
        <w:rPr>
          <w:rFonts w:ascii="Times New Roman" w:hAnsi="Times New Roman" w:cs="Times New Roman"/>
          <w:sz w:val="24"/>
          <w:szCs w:val="24"/>
        </w:rPr>
        <w:t>Mietluk</w:t>
      </w:r>
      <w:proofErr w:type="spellEnd"/>
      <w:r w:rsidRPr="00FD1CF6">
        <w:rPr>
          <w:rFonts w:ascii="Times New Roman" w:hAnsi="Times New Roman" w:cs="Times New Roman"/>
          <w:sz w:val="24"/>
          <w:szCs w:val="24"/>
        </w:rPr>
        <w:t xml:space="preserve"> Zofia</w:t>
      </w:r>
    </w:p>
    <w:p w14:paraId="140E928B" w14:textId="05E413A5" w:rsidR="00234B0D" w:rsidRPr="00FD1CF6" w:rsidRDefault="00234B0D" w:rsidP="00A641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Wyróżnienia: Brzozowska Maja, Juszkiewicz Pola, Gaza Wiktor.</w:t>
      </w:r>
    </w:p>
    <w:p w14:paraId="237F57D6" w14:textId="77777777" w:rsidR="00234B0D" w:rsidRPr="00FD1CF6" w:rsidRDefault="00234B0D" w:rsidP="00A641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5AE2491" w14:textId="19236182" w:rsidR="00234B0D" w:rsidRPr="00FD1CF6" w:rsidRDefault="00234B0D" w:rsidP="00234B0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W kategorii- 5 latki:</w:t>
      </w:r>
    </w:p>
    <w:p w14:paraId="7D607A4F" w14:textId="22266CE7" w:rsidR="00234B0D" w:rsidRPr="00FD1CF6" w:rsidRDefault="00234B0D" w:rsidP="00234B0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 xml:space="preserve">I miejsce- </w:t>
      </w:r>
      <w:proofErr w:type="spellStart"/>
      <w:r w:rsidRPr="00FD1CF6">
        <w:rPr>
          <w:rFonts w:ascii="Times New Roman" w:hAnsi="Times New Roman" w:cs="Times New Roman"/>
          <w:sz w:val="24"/>
          <w:szCs w:val="24"/>
        </w:rPr>
        <w:t>Bonderowicz</w:t>
      </w:r>
      <w:proofErr w:type="spellEnd"/>
      <w:r w:rsidRPr="00FD1CF6">
        <w:rPr>
          <w:rFonts w:ascii="Times New Roman" w:hAnsi="Times New Roman" w:cs="Times New Roman"/>
          <w:sz w:val="24"/>
          <w:szCs w:val="24"/>
        </w:rPr>
        <w:t xml:space="preserve"> Stanisław,</w:t>
      </w:r>
    </w:p>
    <w:p w14:paraId="372C9E2E" w14:textId="22156886" w:rsidR="00234B0D" w:rsidRPr="00FD1CF6" w:rsidRDefault="00234B0D" w:rsidP="00234B0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II miejsce- Markowska Maria,</w:t>
      </w:r>
    </w:p>
    <w:p w14:paraId="2A578E5C" w14:textId="2BC2F0C0" w:rsidR="00234B0D" w:rsidRPr="00FD1CF6" w:rsidRDefault="00234B0D" w:rsidP="00234B0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lastRenderedPageBreak/>
        <w:t xml:space="preserve">III miejsce- </w:t>
      </w:r>
      <w:proofErr w:type="spellStart"/>
      <w:r w:rsidRPr="00FD1CF6">
        <w:rPr>
          <w:rFonts w:ascii="Times New Roman" w:hAnsi="Times New Roman" w:cs="Times New Roman"/>
          <w:sz w:val="24"/>
          <w:szCs w:val="24"/>
        </w:rPr>
        <w:t>Adamarek</w:t>
      </w:r>
      <w:proofErr w:type="spellEnd"/>
      <w:r w:rsidRPr="00FD1CF6">
        <w:rPr>
          <w:rFonts w:ascii="Times New Roman" w:hAnsi="Times New Roman" w:cs="Times New Roman"/>
          <w:sz w:val="24"/>
          <w:szCs w:val="24"/>
        </w:rPr>
        <w:t xml:space="preserve"> Florian,</w:t>
      </w:r>
    </w:p>
    <w:p w14:paraId="709ACCBD" w14:textId="154EFA1A" w:rsidR="00234B0D" w:rsidRPr="00FD1CF6" w:rsidRDefault="00234B0D" w:rsidP="00234B0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 xml:space="preserve">Wyróżnienia: </w:t>
      </w:r>
      <w:proofErr w:type="spellStart"/>
      <w:r w:rsidRPr="00FD1CF6">
        <w:rPr>
          <w:rFonts w:ascii="Times New Roman" w:hAnsi="Times New Roman" w:cs="Times New Roman"/>
          <w:sz w:val="24"/>
          <w:szCs w:val="24"/>
        </w:rPr>
        <w:t>Dobropolski</w:t>
      </w:r>
      <w:proofErr w:type="spellEnd"/>
      <w:r w:rsidRPr="00FD1CF6">
        <w:rPr>
          <w:rFonts w:ascii="Times New Roman" w:hAnsi="Times New Roman" w:cs="Times New Roman"/>
          <w:sz w:val="24"/>
          <w:szCs w:val="24"/>
        </w:rPr>
        <w:t xml:space="preserve"> Felicjan, Dudka Fabian, Alexander Małecki, </w:t>
      </w:r>
      <w:proofErr w:type="spellStart"/>
      <w:r w:rsidRPr="00FD1CF6">
        <w:rPr>
          <w:rFonts w:ascii="Times New Roman" w:hAnsi="Times New Roman" w:cs="Times New Roman"/>
          <w:sz w:val="24"/>
          <w:szCs w:val="24"/>
        </w:rPr>
        <w:t>Muraszow</w:t>
      </w:r>
      <w:proofErr w:type="spellEnd"/>
      <w:r w:rsidRPr="00FD1CF6">
        <w:rPr>
          <w:rFonts w:ascii="Times New Roman" w:hAnsi="Times New Roman" w:cs="Times New Roman"/>
          <w:sz w:val="24"/>
          <w:szCs w:val="24"/>
        </w:rPr>
        <w:t xml:space="preserve"> Ignacy.</w:t>
      </w:r>
    </w:p>
    <w:p w14:paraId="11DD6B26" w14:textId="77777777" w:rsidR="00234B0D" w:rsidRPr="00FD1CF6" w:rsidRDefault="00234B0D" w:rsidP="00234B0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0F29E92" w14:textId="1B999647" w:rsidR="00234B0D" w:rsidRPr="00FD1CF6" w:rsidRDefault="00234B0D" w:rsidP="00234B0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W kategorii 6 latki:</w:t>
      </w:r>
    </w:p>
    <w:p w14:paraId="6E26E440" w14:textId="047AFD58" w:rsidR="00234B0D" w:rsidRPr="00FD1CF6" w:rsidRDefault="00234B0D" w:rsidP="00234B0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 xml:space="preserve">I miejsce- Gaja </w:t>
      </w:r>
      <w:proofErr w:type="spellStart"/>
      <w:r w:rsidRPr="00FD1CF6">
        <w:rPr>
          <w:rFonts w:ascii="Times New Roman" w:hAnsi="Times New Roman" w:cs="Times New Roman"/>
          <w:sz w:val="24"/>
          <w:szCs w:val="24"/>
        </w:rPr>
        <w:t>Polecka</w:t>
      </w:r>
      <w:proofErr w:type="spellEnd"/>
      <w:r w:rsidRPr="00FD1CF6">
        <w:rPr>
          <w:rFonts w:ascii="Times New Roman" w:hAnsi="Times New Roman" w:cs="Times New Roman"/>
          <w:sz w:val="24"/>
          <w:szCs w:val="24"/>
        </w:rPr>
        <w:t>,</w:t>
      </w:r>
    </w:p>
    <w:p w14:paraId="7D55BD88" w14:textId="0E383E34" w:rsidR="00234B0D" w:rsidRPr="00FD1CF6" w:rsidRDefault="00234B0D" w:rsidP="00234B0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II miejsce- Zuzanna Karolak,</w:t>
      </w:r>
    </w:p>
    <w:p w14:paraId="1EB6FF6C" w14:textId="5A5772A6" w:rsidR="00234B0D" w:rsidRPr="00FD1CF6" w:rsidRDefault="00234B0D" w:rsidP="00234B0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III miejsce- Kamińska Mila,</w:t>
      </w:r>
    </w:p>
    <w:p w14:paraId="67D62C4F" w14:textId="44C742B0" w:rsidR="00234B0D" w:rsidRPr="00FD1CF6" w:rsidRDefault="00234B0D" w:rsidP="00234B0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 xml:space="preserve">Wyróżnienia- </w:t>
      </w:r>
      <w:proofErr w:type="spellStart"/>
      <w:r w:rsidRPr="00FD1CF6">
        <w:rPr>
          <w:rFonts w:ascii="Times New Roman" w:hAnsi="Times New Roman" w:cs="Times New Roman"/>
          <w:sz w:val="24"/>
          <w:szCs w:val="24"/>
        </w:rPr>
        <w:t>Dobropolska</w:t>
      </w:r>
      <w:proofErr w:type="spellEnd"/>
      <w:r w:rsidRPr="00FD1CF6">
        <w:rPr>
          <w:rFonts w:ascii="Times New Roman" w:hAnsi="Times New Roman" w:cs="Times New Roman"/>
          <w:sz w:val="24"/>
          <w:szCs w:val="24"/>
        </w:rPr>
        <w:t xml:space="preserve"> Łucja, </w:t>
      </w:r>
      <w:r w:rsidR="0000033B" w:rsidRPr="00FD1CF6">
        <w:rPr>
          <w:rFonts w:ascii="Times New Roman" w:hAnsi="Times New Roman" w:cs="Times New Roman"/>
          <w:sz w:val="24"/>
          <w:szCs w:val="24"/>
        </w:rPr>
        <w:t xml:space="preserve">Iwan Kacper , Krasa Laura, Łysiak Wiktor, Maksymiuk Mikołaj, Mieszała Kalina, </w:t>
      </w:r>
      <w:proofErr w:type="spellStart"/>
      <w:r w:rsidR="0000033B" w:rsidRPr="00FD1CF6">
        <w:rPr>
          <w:rFonts w:ascii="Times New Roman" w:hAnsi="Times New Roman" w:cs="Times New Roman"/>
          <w:sz w:val="24"/>
          <w:szCs w:val="24"/>
        </w:rPr>
        <w:t>Muraszow</w:t>
      </w:r>
      <w:proofErr w:type="spellEnd"/>
      <w:r w:rsidR="0000033B" w:rsidRPr="00FD1CF6">
        <w:rPr>
          <w:rFonts w:ascii="Times New Roman" w:hAnsi="Times New Roman" w:cs="Times New Roman"/>
          <w:sz w:val="24"/>
          <w:szCs w:val="24"/>
        </w:rPr>
        <w:t xml:space="preserve"> Grzegorz, Nowicka Hanna, </w:t>
      </w:r>
      <w:proofErr w:type="spellStart"/>
      <w:r w:rsidR="0000033B" w:rsidRPr="00FD1CF6">
        <w:rPr>
          <w:rFonts w:ascii="Times New Roman" w:hAnsi="Times New Roman" w:cs="Times New Roman"/>
          <w:sz w:val="24"/>
          <w:szCs w:val="24"/>
        </w:rPr>
        <w:t>Oleksiejczuk</w:t>
      </w:r>
      <w:proofErr w:type="spellEnd"/>
      <w:r w:rsidR="0000033B" w:rsidRPr="00FD1CF6">
        <w:rPr>
          <w:rFonts w:ascii="Times New Roman" w:hAnsi="Times New Roman" w:cs="Times New Roman"/>
          <w:sz w:val="24"/>
          <w:szCs w:val="24"/>
        </w:rPr>
        <w:t xml:space="preserve"> Oliwia, Perun Wiktor, Sadzak Nikodem, Skiba- Murzynowska Hanna, Szymański Maurycy, Waligóra Alicja.</w:t>
      </w:r>
    </w:p>
    <w:p w14:paraId="2B5624DE" w14:textId="7E789117" w:rsidR="009A48A9" w:rsidRPr="00FD1CF6" w:rsidRDefault="009A48A9" w:rsidP="009A48A9">
      <w:pPr>
        <w:rPr>
          <w:rFonts w:ascii="Times New Roman" w:hAnsi="Times New Roman" w:cs="Times New Roman"/>
          <w:sz w:val="24"/>
          <w:szCs w:val="24"/>
        </w:rPr>
      </w:pPr>
      <w:r w:rsidRPr="00FD1CF6">
        <w:rPr>
          <w:rFonts w:ascii="Times New Roman" w:hAnsi="Times New Roman" w:cs="Times New Roman"/>
          <w:sz w:val="24"/>
          <w:szCs w:val="24"/>
        </w:rPr>
        <w:t>Na tym protokół komisja zakończyła.</w:t>
      </w:r>
    </w:p>
    <w:p w14:paraId="393FC8B1" w14:textId="77777777" w:rsidR="009A48A9" w:rsidRPr="00FD1CF6" w:rsidRDefault="009A48A9" w:rsidP="009A48A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9A48A9" w:rsidRPr="00FD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766D"/>
    <w:multiLevelType w:val="hybridMultilevel"/>
    <w:tmpl w:val="69461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E2DD5"/>
    <w:multiLevelType w:val="hybridMultilevel"/>
    <w:tmpl w:val="63009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25C1C"/>
    <w:multiLevelType w:val="hybridMultilevel"/>
    <w:tmpl w:val="F0DE0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06"/>
    <w:rsid w:val="0000033B"/>
    <w:rsid w:val="00005585"/>
    <w:rsid w:val="00234B0D"/>
    <w:rsid w:val="002A4237"/>
    <w:rsid w:val="002E36EE"/>
    <w:rsid w:val="009A48A9"/>
    <w:rsid w:val="00A641F3"/>
    <w:rsid w:val="00B87A06"/>
    <w:rsid w:val="00F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DEAF"/>
  <w15:chartTrackingRefBased/>
  <w15:docId w15:val="{254282CE-BB8A-482D-BD64-9A248F4A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Redźko</dc:creator>
  <cp:keywords/>
  <dc:description/>
  <cp:lastModifiedBy>Grażyna Redźko</cp:lastModifiedBy>
  <cp:revision>3</cp:revision>
  <cp:lastPrinted>2025-04-02T04:37:00Z</cp:lastPrinted>
  <dcterms:created xsi:type="dcterms:W3CDTF">2025-04-01T14:01:00Z</dcterms:created>
  <dcterms:modified xsi:type="dcterms:W3CDTF">2025-04-08T15:03:00Z</dcterms:modified>
</cp:coreProperties>
</file>