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C8" w:rsidRDefault="00613AF8" w:rsidP="00235F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Załącznik nr 3</w:t>
      </w:r>
    </w:p>
    <w:p w:rsidR="00235FC8" w:rsidRDefault="00235FC8" w:rsidP="00235F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pl-PL"/>
        </w:rPr>
        <w:t>do Wniosku o przyjęcie dziecka do przedszkola</w:t>
      </w: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Oświadczenie rodzica/ów                                                                                              o uczęszczaniu rodzeństwa kandydata do przedszkola lub szkoły </w:t>
      </w:r>
      <w:r>
        <w:rPr>
          <w:rFonts w:ascii="Times New Roman" w:hAnsi="Times New Roman"/>
          <w:b/>
          <w:bCs/>
          <w:sz w:val="28"/>
          <w:szCs w:val="28"/>
        </w:rPr>
        <w:br/>
        <w:t>w Dziwnowi</w:t>
      </w:r>
      <w:r w:rsidR="00B62008">
        <w:rPr>
          <w:rFonts w:ascii="Times New Roman" w:hAnsi="Times New Roman"/>
          <w:b/>
          <w:bCs/>
          <w:sz w:val="28"/>
          <w:szCs w:val="28"/>
        </w:rPr>
        <w:t>e</w:t>
      </w:r>
      <w:bookmarkStart w:id="0" w:name="_GoBack"/>
      <w:bookmarkEnd w:id="0"/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podpisana/y......................................................................................................................</w:t>
      </w: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zamieszkała/y................................................................................................................................</w:t>
      </w: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legitymująca/y się dowodem osobistym nr....................wydanym przez.....................................</w:t>
      </w:r>
    </w:p>
    <w:p w:rsidR="00235FC8" w:rsidRDefault="00235FC8" w:rsidP="0023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oświadczam, że …………………………………………………………(brat/siostra)  </w:t>
      </w:r>
    </w:p>
    <w:p w:rsidR="00235FC8" w:rsidRDefault="00235FC8" w:rsidP="00235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(imię i nazwisko rodzeństwa)</w:t>
      </w:r>
    </w:p>
    <w:p w:rsidR="00235FC8" w:rsidRDefault="00235FC8" w:rsidP="0023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kandydata ……………………………………………………………………………………..</w:t>
      </w: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(imię i nazwisko kandydata)</w:t>
      </w: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uczęszcza i będzie uczęszczać w roku szkolnym ……………………………………………… </w:t>
      </w:r>
      <w:r>
        <w:rPr>
          <w:rFonts w:ascii="Times New Roman" w:hAnsi="Times New Roman"/>
          <w:bCs/>
          <w:sz w:val="24"/>
          <w:szCs w:val="24"/>
        </w:rPr>
        <w:br/>
        <w:t xml:space="preserve">do Publicznego Przedszkola ”Promyk Słońca” lub  Szkoły Podstawowej </w:t>
      </w:r>
      <w:r>
        <w:rPr>
          <w:rFonts w:ascii="Times New Roman" w:hAnsi="Times New Roman"/>
          <w:bCs/>
          <w:sz w:val="24"/>
          <w:szCs w:val="24"/>
        </w:rPr>
        <w:br/>
        <w:t>im. 5-go Kołobrzeskiego Pułku Piechoty w Dziwnowie.</w:t>
      </w: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świadoma/y odpowiedzialności karnej za złożenie fałszywego oświadczenia.</w:t>
      </w: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Dziwnów, dnia ………………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235FC8" w:rsidRDefault="00235FC8" w:rsidP="00235FC8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  <w:r w:rsidR="00D7324A"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odpis</w:t>
      </w:r>
      <w:r w:rsidR="00D7324A">
        <w:rPr>
          <w:rFonts w:ascii="Times New Roman" w:hAnsi="Times New Roman"/>
          <w:sz w:val="18"/>
          <w:szCs w:val="18"/>
        </w:rPr>
        <w:t>/podpisy rodziców/opiekunów prawnych</w:t>
      </w:r>
    </w:p>
    <w:p w:rsidR="00235FC8" w:rsidRDefault="00235FC8" w:rsidP="00235FC8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rFonts w:ascii="TimesNewRomanPSMT" w:cs="TimesNewRomanPSMT"/>
          <w:lang w:eastAsia="pl-PL"/>
        </w:rPr>
        <w:t>.</w:t>
      </w:r>
    </w:p>
    <w:p w:rsidR="00235FC8" w:rsidRDefault="00235FC8" w:rsidP="00235FC8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235FC8" w:rsidRDefault="00235FC8" w:rsidP="00235F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46ECB" w:rsidRPr="00235FC8" w:rsidRDefault="00046ECB" w:rsidP="00235FC8"/>
    <w:sectPr w:rsidR="00046ECB" w:rsidRPr="00235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AEB"/>
    <w:rsid w:val="00046ECB"/>
    <w:rsid w:val="00235FC8"/>
    <w:rsid w:val="0028467F"/>
    <w:rsid w:val="003A1AEB"/>
    <w:rsid w:val="004A5E17"/>
    <w:rsid w:val="005925B0"/>
    <w:rsid w:val="00613AF8"/>
    <w:rsid w:val="00644047"/>
    <w:rsid w:val="006A71D4"/>
    <w:rsid w:val="006F5533"/>
    <w:rsid w:val="008B08D1"/>
    <w:rsid w:val="008F5C77"/>
    <w:rsid w:val="00AA6F1A"/>
    <w:rsid w:val="00B62008"/>
    <w:rsid w:val="00D7324A"/>
    <w:rsid w:val="00E028F0"/>
    <w:rsid w:val="00FC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8100"/>
  <w15:docId w15:val="{AE00BE35-2C30-4FF4-8868-182FFCE5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5F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2023-01-31T07:16:00Z</cp:lastPrinted>
  <dcterms:created xsi:type="dcterms:W3CDTF">2018-02-01T18:30:00Z</dcterms:created>
  <dcterms:modified xsi:type="dcterms:W3CDTF">2025-01-24T14:17:00Z</dcterms:modified>
</cp:coreProperties>
</file>