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F6E" w:rsidRDefault="001F442C" w:rsidP="00870F6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</w:t>
      </w:r>
      <w:r w:rsidR="00870F6E" w:rsidRPr="001E65AF">
        <w:rPr>
          <w:rFonts w:ascii="Times New Roman" w:hAnsi="Times New Roman" w:cs="Times New Roman"/>
          <w:sz w:val="24"/>
          <w:szCs w:val="24"/>
        </w:rPr>
        <w:t xml:space="preserve">r </w:t>
      </w:r>
      <w:r w:rsidR="00C86BCA">
        <w:rPr>
          <w:rFonts w:ascii="Times New Roman" w:hAnsi="Times New Roman" w:cs="Times New Roman"/>
          <w:sz w:val="24"/>
          <w:szCs w:val="24"/>
        </w:rPr>
        <w:t>1</w:t>
      </w:r>
      <w:r w:rsidR="00870F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F6E" w:rsidRDefault="004E14ED" w:rsidP="00C86BCA">
      <w:pPr>
        <w:spacing w:after="0"/>
        <w:jc w:val="right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70F6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C86BCA">
        <w:rPr>
          <w:rFonts w:ascii="Times New Roman" w:hAnsi="Times New Roman" w:cs="Times New Roman"/>
          <w:sz w:val="24"/>
          <w:szCs w:val="24"/>
        </w:rPr>
        <w:t>niosku</w:t>
      </w:r>
      <w:r>
        <w:rPr>
          <w:rFonts w:ascii="Times New Roman" w:hAnsi="Times New Roman" w:cs="Times New Roman"/>
          <w:sz w:val="24"/>
          <w:szCs w:val="24"/>
        </w:rPr>
        <w:t xml:space="preserve"> o przyjęcie dziecka do przedszkola</w:t>
      </w:r>
    </w:p>
    <w:p w:rsidR="00870F6E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870F6E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870F6E" w:rsidRDefault="00870F6E" w:rsidP="008D5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8D5FF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Oświadczenie o</w:t>
      </w:r>
      <w:r w:rsidR="008D5FF9" w:rsidRPr="008D5FF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wielodzietności rodziny kandyda</w:t>
      </w:r>
      <w:r w:rsidR="00EA155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ta</w:t>
      </w:r>
      <w:bookmarkStart w:id="0" w:name="_GoBack"/>
      <w:bookmarkEnd w:id="0"/>
    </w:p>
    <w:p w:rsidR="008D5FF9" w:rsidRPr="008D5FF9" w:rsidRDefault="008D5FF9" w:rsidP="008D5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870F6E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</w:t>
      </w:r>
      <w:r w:rsidR="004F65BD">
        <w:rPr>
          <w:rFonts w:ascii="Times New Roman" w:eastAsia="Times New Roman" w:hAnsi="Times New Roman" w:cs="Times New Roman"/>
          <w:sz w:val="24"/>
          <w:szCs w:val="24"/>
          <w:lang w:eastAsia="pl-PL"/>
        </w:rPr>
        <w:t>sko rodziców/opiekunów prawnych:</w:t>
      </w:r>
    </w:p>
    <w:p w:rsidR="00F23E95" w:rsidRP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F6E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  <w:r w:rsid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:rsidR="00F23E95" w:rsidRP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E95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  <w:r w:rsid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</w:p>
    <w:p w:rsidR="00870F6E" w:rsidRPr="00F23E95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F6E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</w:t>
      </w:r>
      <w:r w:rsidR="004F65BD">
        <w:rPr>
          <w:rFonts w:ascii="Times New Roman" w:eastAsia="Times New Roman" w:hAnsi="Times New Roman" w:cs="Times New Roman"/>
          <w:sz w:val="24"/>
          <w:szCs w:val="24"/>
          <w:lang w:eastAsia="pl-PL"/>
        </w:rPr>
        <w:t>ia rodziców/opiekunów prawnych:</w:t>
      </w:r>
    </w:p>
    <w:p w:rsidR="00F23E95" w:rsidRP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F6E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  <w:r w:rsid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</w:p>
    <w:p w:rsidR="00F23E95" w:rsidRP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F6E" w:rsidRPr="00F23E95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</w:p>
    <w:p w:rsidR="00F23E95" w:rsidRPr="006E6555" w:rsidRDefault="00F23E95" w:rsidP="00870F6E">
      <w:pPr>
        <w:spacing w:after="0" w:line="240" w:lineRule="auto"/>
        <w:rPr>
          <w:rStyle w:val="Pogrubienie"/>
        </w:rPr>
      </w:pPr>
    </w:p>
    <w:p w:rsidR="00870F6E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jestem/jesteśmy rodziną wielodzietn</w:t>
      </w:r>
      <w:r w:rsid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4F65B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E95" w:rsidRP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F6E" w:rsidRPr="004F65BD" w:rsidRDefault="00870F6E" w:rsidP="00E837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</w:t>
      </w:r>
      <w:r w:rsidR="000851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/jesteśmy</w:t>
      </w:r>
      <w:r w:rsidRPr="004F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świadoma/świadomy</w:t>
      </w:r>
      <w:r w:rsidR="004F65BD" w:rsidRPr="004F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/świadomi</w:t>
      </w:r>
      <w:r w:rsidRPr="004F6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odpowiedzialności karnej za złożenie fałszywego oświadczenia.</w:t>
      </w:r>
    </w:p>
    <w:p w:rsidR="00F23E95" w:rsidRPr="004F65BD" w:rsidRDefault="00F23E95" w:rsidP="00E837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E95" w:rsidRP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F6E" w:rsidRP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Dziwnów</w:t>
      </w:r>
      <w:r w:rsidR="00870F6E"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>, 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870F6E"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…………………………………………………...</w:t>
      </w:r>
    </w:p>
    <w:p w:rsidR="00870F6E" w:rsidRPr="004F65BD" w:rsidRDefault="00F23E95" w:rsidP="00F23E9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0F6E" w:rsidRPr="004F6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(data) </w:t>
      </w:r>
      <w:r w:rsidRPr="004F6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4F6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4F6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4F6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870F6E" w:rsidRPr="004F6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(podpis rodziców/opiekunów prawnych dziecka) </w:t>
      </w:r>
    </w:p>
    <w:p w:rsidR="00F23E95" w:rsidRPr="004F65BD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23E95" w:rsidRDefault="00F23E95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0F6E" w:rsidRPr="00F23E95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3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</w:t>
      </w:r>
    </w:p>
    <w:p w:rsidR="00870F6E" w:rsidRPr="004F65BD" w:rsidRDefault="00870F6E" w:rsidP="00870F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F6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wielodzietność rodziny oznacza rodzinę wychowującą troje i więcej dzieci </w:t>
      </w:r>
    </w:p>
    <w:p w:rsidR="00DB5DE6" w:rsidRPr="00F23E95" w:rsidRDefault="00DB5DE6">
      <w:pPr>
        <w:rPr>
          <w:sz w:val="24"/>
          <w:szCs w:val="24"/>
        </w:rPr>
      </w:pPr>
    </w:p>
    <w:sectPr w:rsidR="00DB5DE6" w:rsidRPr="00F2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F6E"/>
    <w:rsid w:val="000851E2"/>
    <w:rsid w:val="001F442C"/>
    <w:rsid w:val="004E14ED"/>
    <w:rsid w:val="004F65BD"/>
    <w:rsid w:val="005314C7"/>
    <w:rsid w:val="006E6555"/>
    <w:rsid w:val="00870F6E"/>
    <w:rsid w:val="008D5FF9"/>
    <w:rsid w:val="00C86BCA"/>
    <w:rsid w:val="00DB5DE6"/>
    <w:rsid w:val="00E837CB"/>
    <w:rsid w:val="00EA1559"/>
    <w:rsid w:val="00F2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6D14"/>
  <w15:docId w15:val="{D4125655-113C-4FF1-944F-43BE3E020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E6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2022-01-18T09:28:00Z</cp:lastPrinted>
  <dcterms:created xsi:type="dcterms:W3CDTF">2018-02-01T14:53:00Z</dcterms:created>
  <dcterms:modified xsi:type="dcterms:W3CDTF">2025-01-24T14:16:00Z</dcterms:modified>
</cp:coreProperties>
</file>