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DDF45" w14:textId="77777777" w:rsidR="00463394" w:rsidRDefault="00463394" w:rsidP="0046339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3D3F">
        <w:rPr>
          <w:rFonts w:ascii="Times New Roman" w:hAnsi="Times New Roman" w:cs="Times New Roman"/>
          <w:b/>
          <w:bCs/>
          <w:sz w:val="24"/>
          <w:szCs w:val="24"/>
        </w:rPr>
        <w:t xml:space="preserve">Protokół z narady Komisji Konkursowej Konkursu Plastycznego przeznaczonego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363D3F">
        <w:rPr>
          <w:rFonts w:ascii="Times New Roman" w:hAnsi="Times New Roman" w:cs="Times New Roman"/>
          <w:b/>
          <w:bCs/>
          <w:sz w:val="24"/>
          <w:szCs w:val="24"/>
        </w:rPr>
        <w:t xml:space="preserve">dla dzieci uczęszczających do Publicznego Przedszkola „Promyk Słońca” w Dziwnowie </w:t>
      </w:r>
    </w:p>
    <w:p w14:paraId="365B5254" w14:textId="77777777" w:rsidR="00463394" w:rsidRPr="00363D3F" w:rsidRDefault="00463394" w:rsidP="0046339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„Każdy przedszkolak wie, że ruch ważny jest”</w:t>
      </w:r>
    </w:p>
    <w:p w14:paraId="68722885" w14:textId="77777777" w:rsidR="00463394" w:rsidRDefault="00463394" w:rsidP="0046339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3D3F">
        <w:rPr>
          <w:rFonts w:ascii="Times New Roman" w:hAnsi="Times New Roman" w:cs="Times New Roman"/>
          <w:b/>
          <w:bCs/>
          <w:sz w:val="24"/>
          <w:szCs w:val="24"/>
        </w:rPr>
        <w:t>z dnia 1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363D3F">
        <w:rPr>
          <w:rFonts w:ascii="Times New Roman" w:hAnsi="Times New Roman" w:cs="Times New Roman"/>
          <w:b/>
          <w:bCs/>
          <w:sz w:val="24"/>
          <w:szCs w:val="24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363D3F">
        <w:rPr>
          <w:rFonts w:ascii="Times New Roman" w:hAnsi="Times New Roman" w:cs="Times New Roman"/>
          <w:b/>
          <w:bCs/>
          <w:sz w:val="24"/>
          <w:szCs w:val="24"/>
        </w:rPr>
        <w:t>.202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363D3F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7E896582" w14:textId="77777777" w:rsidR="00463394" w:rsidRDefault="00463394" w:rsidP="0046339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081B58" w14:textId="77777777" w:rsidR="00463394" w:rsidRDefault="00463394" w:rsidP="004633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0DE731" w14:textId="77777777" w:rsidR="00463394" w:rsidRPr="00415C86" w:rsidRDefault="00463394" w:rsidP="004633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15C86">
        <w:rPr>
          <w:rFonts w:ascii="Times New Roman" w:hAnsi="Times New Roman" w:cs="Times New Roman"/>
          <w:sz w:val="24"/>
          <w:szCs w:val="24"/>
        </w:rPr>
        <w:t>Organizatorem Konkurs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415C86">
        <w:rPr>
          <w:rFonts w:ascii="Times New Roman" w:hAnsi="Times New Roman" w:cs="Times New Roman"/>
          <w:sz w:val="24"/>
          <w:szCs w:val="24"/>
        </w:rPr>
        <w:t xml:space="preserve"> Plastyczn</w:t>
      </w:r>
      <w:r>
        <w:rPr>
          <w:rFonts w:ascii="Times New Roman" w:hAnsi="Times New Roman" w:cs="Times New Roman"/>
          <w:sz w:val="24"/>
          <w:szCs w:val="24"/>
        </w:rPr>
        <w:t>ego</w:t>
      </w:r>
      <w:r w:rsidRPr="00415C86">
        <w:rPr>
          <w:rFonts w:ascii="Times New Roman" w:hAnsi="Times New Roman" w:cs="Times New Roman"/>
          <w:sz w:val="24"/>
          <w:szCs w:val="24"/>
        </w:rPr>
        <w:t xml:space="preserve"> „Każdy przedszkolak wie, że ruch ważny jest” było Publiczne Przedszkole „Promyk Słońca” w Dziwnowie.</w:t>
      </w:r>
    </w:p>
    <w:p w14:paraId="326B361E" w14:textId="77777777" w:rsidR="00463394" w:rsidRPr="00415C86" w:rsidRDefault="00463394" w:rsidP="004633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C86">
        <w:rPr>
          <w:rFonts w:ascii="Times New Roman" w:hAnsi="Times New Roman" w:cs="Times New Roman"/>
          <w:sz w:val="24"/>
          <w:szCs w:val="24"/>
        </w:rPr>
        <w:t>Celem konkursu „Każdy przedszkolak wie, że ruch ważny jest” było:</w:t>
      </w:r>
    </w:p>
    <w:p w14:paraId="5607E547" w14:textId="77777777" w:rsidR="00463394" w:rsidRPr="00415C86" w:rsidRDefault="00463394" w:rsidP="00463394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5C86">
        <w:rPr>
          <w:rFonts w:ascii="Times New Roman" w:hAnsi="Times New Roman" w:cs="Times New Roman"/>
          <w:bCs/>
          <w:sz w:val="24"/>
          <w:szCs w:val="24"/>
        </w:rPr>
        <w:t>promowanie sportu jako formy aktywnego spędzania czasu wolnego,</w:t>
      </w:r>
    </w:p>
    <w:p w14:paraId="07F3C078" w14:textId="77777777" w:rsidR="00463394" w:rsidRPr="00415C86" w:rsidRDefault="00463394" w:rsidP="00463394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5C86">
        <w:rPr>
          <w:rFonts w:ascii="Times New Roman" w:hAnsi="Times New Roman" w:cs="Times New Roman"/>
          <w:sz w:val="24"/>
          <w:szCs w:val="24"/>
        </w:rPr>
        <w:t>popularyzacja aktywności fizycznej,</w:t>
      </w:r>
    </w:p>
    <w:p w14:paraId="2D2B6FBF" w14:textId="77777777" w:rsidR="00463394" w:rsidRPr="00415C86" w:rsidRDefault="00463394" w:rsidP="00463394">
      <w:pPr>
        <w:pStyle w:val="Akapitzlist"/>
        <w:numPr>
          <w:ilvl w:val="0"/>
          <w:numId w:val="5"/>
        </w:numPr>
        <w:spacing w:after="0" w:line="360" w:lineRule="auto"/>
        <w:jc w:val="both"/>
        <w:rPr>
          <w:rStyle w:val="hgkelc"/>
          <w:rFonts w:ascii="Times New Roman" w:hAnsi="Times New Roman" w:cs="Times New Roman"/>
          <w:sz w:val="24"/>
          <w:szCs w:val="24"/>
        </w:rPr>
      </w:pPr>
      <w:r w:rsidRPr="00415C86">
        <w:rPr>
          <w:rStyle w:val="hgkelc"/>
          <w:rFonts w:ascii="Times New Roman" w:hAnsi="Times New Roman" w:cs="Times New Roman"/>
          <w:sz w:val="24"/>
          <w:szCs w:val="24"/>
        </w:rPr>
        <w:t>podkreślenie znaczenia ruchu dla prawidłowego funkcjonowania organizmu,</w:t>
      </w:r>
    </w:p>
    <w:p w14:paraId="766AB60B" w14:textId="77777777" w:rsidR="00463394" w:rsidRPr="00415C86" w:rsidRDefault="00463394" w:rsidP="00463394">
      <w:pPr>
        <w:pStyle w:val="Akapitzlist"/>
        <w:numPr>
          <w:ilvl w:val="0"/>
          <w:numId w:val="5"/>
        </w:numPr>
        <w:spacing w:after="0" w:line="36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</w:rPr>
      </w:pPr>
      <w:r w:rsidRPr="00415C86">
        <w:rPr>
          <w:rStyle w:val="hgkelc"/>
          <w:rFonts w:ascii="Times New Roman" w:hAnsi="Times New Roman" w:cs="Times New Roman"/>
          <w:sz w:val="24"/>
          <w:szCs w:val="24"/>
        </w:rPr>
        <w:t xml:space="preserve">rozwijanie inwencji twórczej i kreatywności, </w:t>
      </w:r>
    </w:p>
    <w:p w14:paraId="76D6C505" w14:textId="04771727" w:rsidR="00463394" w:rsidRPr="00415C86" w:rsidRDefault="00463394" w:rsidP="00463394">
      <w:pPr>
        <w:pStyle w:val="Akapitzlist"/>
        <w:numPr>
          <w:ilvl w:val="0"/>
          <w:numId w:val="5"/>
        </w:numPr>
        <w:spacing w:after="0" w:line="360" w:lineRule="auto"/>
        <w:ind w:left="284" w:hanging="142"/>
        <w:jc w:val="both"/>
        <w:rPr>
          <w:rStyle w:val="hgkelc"/>
          <w:rFonts w:ascii="Times New Roman" w:hAnsi="Times New Roman" w:cs="Times New Roman"/>
          <w:b/>
          <w:sz w:val="24"/>
          <w:szCs w:val="24"/>
        </w:rPr>
      </w:pPr>
      <w:r w:rsidRPr="00415C86">
        <w:rPr>
          <w:rStyle w:val="hgkelc"/>
          <w:rFonts w:ascii="Times New Roman" w:hAnsi="Times New Roman" w:cs="Times New Roman"/>
          <w:sz w:val="24"/>
          <w:szCs w:val="24"/>
        </w:rPr>
        <w:t>zwrócenie szczególnej uwagi na zachowanie zasad bezpieczeństwa podczas czynnego odpoczynku,</w:t>
      </w:r>
    </w:p>
    <w:p w14:paraId="285148EE" w14:textId="77777777" w:rsidR="00463394" w:rsidRPr="00415C86" w:rsidRDefault="00463394" w:rsidP="0046339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C86">
        <w:rPr>
          <w:rStyle w:val="hgkelc"/>
          <w:rFonts w:ascii="Times New Roman" w:hAnsi="Times New Roman" w:cs="Times New Roman"/>
          <w:sz w:val="24"/>
          <w:szCs w:val="24"/>
        </w:rPr>
        <w:t>rozwijanie kreatywności przez różnorodne formy plastyczne.</w:t>
      </w:r>
    </w:p>
    <w:p w14:paraId="51678C88" w14:textId="77777777" w:rsidR="00463394" w:rsidRDefault="00463394" w:rsidP="0046339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 konkurs wpłynęło łącznie 27 prac spełniających kryteria zawarte w regulaminie:</w:t>
      </w:r>
    </w:p>
    <w:p w14:paraId="0C870E7B" w14:textId="77777777" w:rsidR="00463394" w:rsidRDefault="00463394" w:rsidP="0046339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grupa wiekowa 3-latki – 6 prac;</w:t>
      </w:r>
    </w:p>
    <w:p w14:paraId="34434CB1" w14:textId="77777777" w:rsidR="00463394" w:rsidRDefault="00463394" w:rsidP="0046339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grupa wiekowa 4-latki – 5 prace;</w:t>
      </w:r>
    </w:p>
    <w:p w14:paraId="7ECC71F0" w14:textId="77777777" w:rsidR="00A12C69" w:rsidRDefault="00463394" w:rsidP="00A12C6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grupa wiekowa 5-latki – 6 prac;</w:t>
      </w:r>
    </w:p>
    <w:p w14:paraId="3A06401C" w14:textId="20D74DB2" w:rsidR="00463394" w:rsidRPr="00A12C69" w:rsidRDefault="00463394" w:rsidP="00A12C6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2C69">
        <w:rPr>
          <w:rFonts w:ascii="Times New Roman" w:hAnsi="Times New Roman" w:cs="Times New Roman"/>
          <w:bCs/>
          <w:sz w:val="24"/>
          <w:szCs w:val="24"/>
        </w:rPr>
        <w:t>grupa wiekowa 6-latki – 10 prac;</w:t>
      </w:r>
    </w:p>
    <w:p w14:paraId="1CD633F6" w14:textId="77777777" w:rsidR="00463394" w:rsidRDefault="00463394" w:rsidP="0046339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Oceny prac konkursowych dokonała komisja w składzie:</w:t>
      </w:r>
    </w:p>
    <w:p w14:paraId="60942A46" w14:textId="338ED95F" w:rsidR="00463394" w:rsidRDefault="00463394" w:rsidP="0046339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przewodnicząca: </w:t>
      </w:r>
      <w:r w:rsidR="00DC1A54">
        <w:rPr>
          <w:rFonts w:ascii="Times New Roman" w:hAnsi="Times New Roman" w:cs="Times New Roman"/>
          <w:bCs/>
          <w:sz w:val="24"/>
          <w:szCs w:val="24"/>
        </w:rPr>
        <w:t xml:space="preserve">dyrektor </w:t>
      </w:r>
      <w:r>
        <w:rPr>
          <w:rFonts w:ascii="Times New Roman" w:hAnsi="Times New Roman" w:cs="Times New Roman"/>
          <w:bCs/>
          <w:sz w:val="24"/>
          <w:szCs w:val="24"/>
        </w:rPr>
        <w:t>Renata Klimowicz</w:t>
      </w:r>
    </w:p>
    <w:p w14:paraId="2F26AB54" w14:textId="77777777" w:rsidR="00463394" w:rsidRDefault="00463394" w:rsidP="0046339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członkowie:</w:t>
      </w:r>
    </w:p>
    <w:p w14:paraId="79877E91" w14:textId="7BE59206" w:rsidR="00463394" w:rsidRDefault="00463394" w:rsidP="0046339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Anna Franczak, Anita Chudy, Agnieszka Szulc</w:t>
      </w:r>
    </w:p>
    <w:p w14:paraId="5E0F84B3" w14:textId="77777777" w:rsidR="00463394" w:rsidRDefault="00463394" w:rsidP="0046339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bookmarkStart w:id="0" w:name="_Hlk135590177"/>
      <w:r w:rsidRPr="004A3FF6">
        <w:rPr>
          <w:rFonts w:ascii="Times New Roman" w:hAnsi="Times New Roman" w:cs="Times New Roman"/>
          <w:sz w:val="24"/>
        </w:rPr>
        <w:t>Komisja przyznała nagrody w poszczególnych kategoriach, określonych w regulaminie konkursu, następującym uczestnikom:</w:t>
      </w:r>
    </w:p>
    <w:p w14:paraId="1462A2F8" w14:textId="77777777" w:rsidR="00463394" w:rsidRDefault="00463394" w:rsidP="0046339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bookmarkStart w:id="1" w:name="_Hlk135589895"/>
      <w:bookmarkEnd w:id="0"/>
      <w:r>
        <w:rPr>
          <w:rFonts w:ascii="Times New Roman" w:hAnsi="Times New Roman" w:cs="Times New Roman"/>
          <w:sz w:val="24"/>
        </w:rPr>
        <w:t xml:space="preserve">- </w:t>
      </w:r>
      <w:r>
        <w:rPr>
          <w:rFonts w:ascii="Times New Roman" w:hAnsi="Times New Roman" w:cs="Times New Roman"/>
          <w:b/>
          <w:bCs/>
          <w:sz w:val="24"/>
        </w:rPr>
        <w:t>kategoria wiekowa 3-latki:</w:t>
      </w:r>
    </w:p>
    <w:p w14:paraId="2712B2B3" w14:textId="77777777" w:rsidR="00463394" w:rsidRDefault="00463394" w:rsidP="0046339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 miejsce: Zofia </w:t>
      </w:r>
      <w:proofErr w:type="spellStart"/>
      <w:r>
        <w:rPr>
          <w:rFonts w:ascii="Times New Roman" w:hAnsi="Times New Roman" w:cs="Times New Roman"/>
          <w:sz w:val="24"/>
        </w:rPr>
        <w:t>Mietluk</w:t>
      </w:r>
      <w:proofErr w:type="spellEnd"/>
    </w:p>
    <w:p w14:paraId="135E561F" w14:textId="77777777" w:rsidR="00463394" w:rsidRDefault="00463394" w:rsidP="0046339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II miejsce: Teodor </w:t>
      </w:r>
      <w:proofErr w:type="spellStart"/>
      <w:r>
        <w:rPr>
          <w:rFonts w:ascii="Times New Roman" w:hAnsi="Times New Roman" w:cs="Times New Roman"/>
          <w:sz w:val="24"/>
        </w:rPr>
        <w:t>Polecki</w:t>
      </w:r>
      <w:proofErr w:type="spellEnd"/>
    </w:p>
    <w:p w14:paraId="251A959E" w14:textId="2AD7C682" w:rsidR="00463394" w:rsidRDefault="00463394" w:rsidP="0046339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III miejsce: Pola Juszkiewicz, Antoni Wądołowski</w:t>
      </w:r>
    </w:p>
    <w:p w14:paraId="07EA8447" w14:textId="420FE6B9" w:rsidR="00463394" w:rsidRDefault="00463394" w:rsidP="0046339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Wyróżnienie: Mateusz F</w:t>
      </w:r>
      <w:r w:rsidR="004D0A36">
        <w:rPr>
          <w:rFonts w:ascii="Times New Roman" w:hAnsi="Times New Roman" w:cs="Times New Roman"/>
          <w:sz w:val="24"/>
        </w:rPr>
        <w:t>o</w:t>
      </w:r>
      <w:r>
        <w:rPr>
          <w:rFonts w:ascii="Times New Roman" w:hAnsi="Times New Roman" w:cs="Times New Roman"/>
          <w:sz w:val="24"/>
        </w:rPr>
        <w:t xml:space="preserve">jcik, Hanna </w:t>
      </w:r>
      <w:proofErr w:type="spellStart"/>
      <w:r>
        <w:rPr>
          <w:rFonts w:ascii="Times New Roman" w:hAnsi="Times New Roman" w:cs="Times New Roman"/>
          <w:sz w:val="24"/>
        </w:rPr>
        <w:t>Węgorowska</w:t>
      </w:r>
      <w:proofErr w:type="spellEnd"/>
    </w:p>
    <w:p w14:paraId="4AE13BE8" w14:textId="77777777" w:rsidR="00463394" w:rsidRDefault="00463394" w:rsidP="0046339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3DC42240" w14:textId="77777777" w:rsidR="00463394" w:rsidRDefault="00463394" w:rsidP="0046339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2862CB77" w14:textId="77777777" w:rsidR="00463394" w:rsidRDefault="00463394" w:rsidP="0046339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>
        <w:rPr>
          <w:rFonts w:ascii="Times New Roman" w:hAnsi="Times New Roman" w:cs="Times New Roman"/>
          <w:b/>
          <w:bCs/>
          <w:sz w:val="24"/>
        </w:rPr>
        <w:t>kategoria wiekowa 4-latki:</w:t>
      </w:r>
    </w:p>
    <w:p w14:paraId="71246261" w14:textId="77777777" w:rsidR="00463394" w:rsidRDefault="00463394" w:rsidP="0046339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 miejsce – Fabian Dudka, Stanisław </w:t>
      </w:r>
      <w:proofErr w:type="spellStart"/>
      <w:r>
        <w:rPr>
          <w:rFonts w:ascii="Times New Roman" w:hAnsi="Times New Roman" w:cs="Times New Roman"/>
          <w:sz w:val="24"/>
        </w:rPr>
        <w:t>Bonderowicz</w:t>
      </w:r>
      <w:proofErr w:type="spellEnd"/>
    </w:p>
    <w:p w14:paraId="1BDF0E63" w14:textId="77777777" w:rsidR="00463394" w:rsidRDefault="00463394" w:rsidP="0046339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II miejsce – Tymoteusz </w:t>
      </w:r>
      <w:proofErr w:type="spellStart"/>
      <w:r>
        <w:rPr>
          <w:rFonts w:ascii="Times New Roman" w:hAnsi="Times New Roman" w:cs="Times New Roman"/>
          <w:sz w:val="24"/>
        </w:rPr>
        <w:t>Dublas</w:t>
      </w:r>
      <w:proofErr w:type="spellEnd"/>
    </w:p>
    <w:p w14:paraId="5737BC36" w14:textId="77777777" w:rsidR="00463394" w:rsidRDefault="00463394" w:rsidP="0046339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III miejsce – Ignacy </w:t>
      </w:r>
      <w:proofErr w:type="spellStart"/>
      <w:r>
        <w:rPr>
          <w:rFonts w:ascii="Times New Roman" w:hAnsi="Times New Roman" w:cs="Times New Roman"/>
          <w:sz w:val="24"/>
        </w:rPr>
        <w:t>Muraszow</w:t>
      </w:r>
      <w:proofErr w:type="spellEnd"/>
    </w:p>
    <w:p w14:paraId="103C5211" w14:textId="77777777" w:rsidR="00463394" w:rsidRDefault="00463394" w:rsidP="0046339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Wyróżnienie – Leon </w:t>
      </w:r>
      <w:proofErr w:type="spellStart"/>
      <w:r>
        <w:rPr>
          <w:rFonts w:ascii="Times New Roman" w:hAnsi="Times New Roman" w:cs="Times New Roman"/>
          <w:sz w:val="24"/>
        </w:rPr>
        <w:t>Kocemba</w:t>
      </w:r>
      <w:proofErr w:type="spellEnd"/>
    </w:p>
    <w:p w14:paraId="7524FF9C" w14:textId="77777777" w:rsidR="00463394" w:rsidRDefault="00463394" w:rsidP="0046339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>
        <w:rPr>
          <w:rFonts w:ascii="Times New Roman" w:hAnsi="Times New Roman" w:cs="Times New Roman"/>
          <w:b/>
          <w:bCs/>
          <w:sz w:val="24"/>
        </w:rPr>
        <w:t>kategoria wiekowa 5-latki:</w:t>
      </w:r>
    </w:p>
    <w:p w14:paraId="276EEEAC" w14:textId="77777777" w:rsidR="00463394" w:rsidRDefault="00463394" w:rsidP="0046339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 miejsce – Gaja </w:t>
      </w:r>
      <w:proofErr w:type="spellStart"/>
      <w:r>
        <w:rPr>
          <w:rFonts w:ascii="Times New Roman" w:hAnsi="Times New Roman" w:cs="Times New Roman"/>
          <w:sz w:val="24"/>
        </w:rPr>
        <w:t>Polecka</w:t>
      </w:r>
      <w:proofErr w:type="spellEnd"/>
    </w:p>
    <w:p w14:paraId="65C6FEA5" w14:textId="77777777" w:rsidR="00463394" w:rsidRDefault="00463394" w:rsidP="0046339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II miejsce – Wiktor Perun</w:t>
      </w:r>
    </w:p>
    <w:p w14:paraId="1E23E8B2" w14:textId="77777777" w:rsidR="00463394" w:rsidRDefault="00463394" w:rsidP="0046339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III miejsce – Hanna Skiba-Murzynowska</w:t>
      </w:r>
    </w:p>
    <w:p w14:paraId="62A2A597" w14:textId="77777777" w:rsidR="00463394" w:rsidRDefault="00463394" w:rsidP="0046339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Wyróżnienie – Grzegorz </w:t>
      </w:r>
      <w:proofErr w:type="spellStart"/>
      <w:r>
        <w:rPr>
          <w:rFonts w:ascii="Times New Roman" w:hAnsi="Times New Roman" w:cs="Times New Roman"/>
          <w:sz w:val="24"/>
        </w:rPr>
        <w:t>Muraszow</w:t>
      </w:r>
      <w:proofErr w:type="spellEnd"/>
      <w:r>
        <w:rPr>
          <w:rFonts w:ascii="Times New Roman" w:hAnsi="Times New Roman" w:cs="Times New Roman"/>
          <w:sz w:val="24"/>
        </w:rPr>
        <w:t>, Mikołaj Maksymiuk</w:t>
      </w:r>
    </w:p>
    <w:p w14:paraId="14B78326" w14:textId="77777777" w:rsidR="00463394" w:rsidRDefault="00463394" w:rsidP="0046339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>
        <w:rPr>
          <w:rFonts w:ascii="Times New Roman" w:hAnsi="Times New Roman" w:cs="Times New Roman"/>
          <w:b/>
          <w:bCs/>
          <w:sz w:val="24"/>
        </w:rPr>
        <w:t>kategoria wiekowa 6-latki:</w:t>
      </w:r>
    </w:p>
    <w:p w14:paraId="5F2F14DB" w14:textId="77777777" w:rsidR="00463394" w:rsidRDefault="00463394" w:rsidP="0046339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 miejsce – Anastazja Zawadzka</w:t>
      </w:r>
    </w:p>
    <w:p w14:paraId="2C3FFD69" w14:textId="77777777" w:rsidR="00463394" w:rsidRDefault="00463394" w:rsidP="0046339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II miejsce – Mikołaj Jurkowski</w:t>
      </w:r>
    </w:p>
    <w:p w14:paraId="2DE9758B" w14:textId="77777777" w:rsidR="00463394" w:rsidRDefault="00463394" w:rsidP="0046339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III miejsce – Iga Andruszkiewicz</w:t>
      </w:r>
    </w:p>
    <w:p w14:paraId="704F2B83" w14:textId="77777777" w:rsidR="00463394" w:rsidRDefault="00463394" w:rsidP="0046339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Wyróżnienie – Miłosz Pawłowski, Wiktor Maksymiuk, Mark </w:t>
      </w:r>
      <w:proofErr w:type="spellStart"/>
      <w:r>
        <w:rPr>
          <w:rFonts w:ascii="Times New Roman" w:hAnsi="Times New Roman" w:cs="Times New Roman"/>
          <w:sz w:val="24"/>
        </w:rPr>
        <w:t>Nych</w:t>
      </w:r>
      <w:proofErr w:type="spellEnd"/>
      <w:r>
        <w:rPr>
          <w:rFonts w:ascii="Times New Roman" w:hAnsi="Times New Roman" w:cs="Times New Roman"/>
          <w:sz w:val="24"/>
        </w:rPr>
        <w:t xml:space="preserve">, Miłosz Cieślar, Sebastian Dudka, </w:t>
      </w:r>
      <w:proofErr w:type="spellStart"/>
      <w:r>
        <w:rPr>
          <w:rFonts w:ascii="Times New Roman" w:hAnsi="Times New Roman" w:cs="Times New Roman"/>
          <w:sz w:val="24"/>
        </w:rPr>
        <w:t>Alisa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Loboiko</w:t>
      </w:r>
      <w:proofErr w:type="spellEnd"/>
      <w:r>
        <w:rPr>
          <w:rFonts w:ascii="Times New Roman" w:hAnsi="Times New Roman" w:cs="Times New Roman"/>
          <w:sz w:val="24"/>
        </w:rPr>
        <w:t>, Maksymilian Zieliński</w:t>
      </w:r>
    </w:p>
    <w:p w14:paraId="28452E83" w14:textId="77777777" w:rsidR="00463394" w:rsidRDefault="00463394" w:rsidP="0046339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bookmarkStart w:id="2" w:name="_Hlk135590376"/>
    </w:p>
    <w:bookmarkEnd w:id="1"/>
    <w:bookmarkEnd w:id="2"/>
    <w:p w14:paraId="01161D0D" w14:textId="77777777" w:rsidR="00463394" w:rsidRDefault="00463394" w:rsidP="0046339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48653DCF" w14:textId="77777777" w:rsidR="00463394" w:rsidRDefault="00463394" w:rsidP="0046339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Komisja w składzie:</w:t>
      </w:r>
    </w:p>
    <w:p w14:paraId="6F010FFB" w14:textId="77777777" w:rsidR="00463394" w:rsidRDefault="00463394" w:rsidP="0046339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Przewodnicząca: </w:t>
      </w:r>
    </w:p>
    <w:p w14:paraId="16CEF710" w14:textId="102211F8" w:rsidR="00463394" w:rsidRDefault="00463394" w:rsidP="0046339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DC1A54">
        <w:rPr>
          <w:rFonts w:ascii="Times New Roman" w:hAnsi="Times New Roman" w:cs="Times New Roman"/>
          <w:sz w:val="24"/>
        </w:rPr>
        <w:t xml:space="preserve">dyrektor </w:t>
      </w:r>
      <w:r>
        <w:rPr>
          <w:rFonts w:ascii="Times New Roman" w:hAnsi="Times New Roman" w:cs="Times New Roman"/>
          <w:sz w:val="24"/>
        </w:rPr>
        <w:t>Renata Klimowicz</w:t>
      </w:r>
    </w:p>
    <w:p w14:paraId="1CE8E36D" w14:textId="77777777" w:rsidR="00463394" w:rsidRDefault="00463394" w:rsidP="0046339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Członkowie:</w:t>
      </w:r>
    </w:p>
    <w:p w14:paraId="2D69926F" w14:textId="77777777" w:rsidR="00463394" w:rsidRDefault="00463394" w:rsidP="0046339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Anna Franczak</w:t>
      </w:r>
    </w:p>
    <w:p w14:paraId="46236AE4" w14:textId="77777777" w:rsidR="00463394" w:rsidRDefault="00463394" w:rsidP="0046339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Anita Chudy</w:t>
      </w:r>
    </w:p>
    <w:p w14:paraId="57C87A01" w14:textId="4C13BE93" w:rsidR="00463394" w:rsidRDefault="00463394" w:rsidP="0046339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Agnieszka Szulc</w:t>
      </w:r>
    </w:p>
    <w:p w14:paraId="40FD55A6" w14:textId="77777777" w:rsidR="00463394" w:rsidRPr="004910A6" w:rsidRDefault="00463394" w:rsidP="004633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8A1D92" w14:textId="77777777" w:rsidR="00837274" w:rsidRDefault="00837274"/>
    <w:sectPr w:rsidR="00837274" w:rsidSect="006734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B7EFA"/>
    <w:multiLevelType w:val="hybridMultilevel"/>
    <w:tmpl w:val="45E0222E"/>
    <w:lvl w:ilvl="0" w:tplc="8A7415CE">
      <w:start w:val="1"/>
      <w:numFmt w:val="bullet"/>
      <w:suff w:val="space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265D2"/>
    <w:multiLevelType w:val="hybridMultilevel"/>
    <w:tmpl w:val="CE620B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F60C9D"/>
    <w:multiLevelType w:val="hybridMultilevel"/>
    <w:tmpl w:val="2B0E1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B8363D"/>
    <w:multiLevelType w:val="hybridMultilevel"/>
    <w:tmpl w:val="AA761D7A"/>
    <w:lvl w:ilvl="0" w:tplc="2094569A">
      <w:start w:val="1"/>
      <w:numFmt w:val="bullet"/>
      <w:suff w:val="space"/>
      <w:lvlText w:val=""/>
      <w:lvlJc w:val="left"/>
      <w:pPr>
        <w:ind w:left="567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7D685F"/>
    <w:multiLevelType w:val="hybridMultilevel"/>
    <w:tmpl w:val="54CC97DC"/>
    <w:lvl w:ilvl="0" w:tplc="0BDC715E">
      <w:start w:val="1"/>
      <w:numFmt w:val="bullet"/>
      <w:suff w:val="space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394"/>
    <w:rsid w:val="000B1CC8"/>
    <w:rsid w:val="002479FD"/>
    <w:rsid w:val="00463394"/>
    <w:rsid w:val="004D0A36"/>
    <w:rsid w:val="004E7DD1"/>
    <w:rsid w:val="00621AA8"/>
    <w:rsid w:val="006734BE"/>
    <w:rsid w:val="006B776F"/>
    <w:rsid w:val="00837274"/>
    <w:rsid w:val="00A12C69"/>
    <w:rsid w:val="00A623A2"/>
    <w:rsid w:val="00B217FE"/>
    <w:rsid w:val="00C076B3"/>
    <w:rsid w:val="00DC1A54"/>
    <w:rsid w:val="00ED756F"/>
    <w:rsid w:val="00FC0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FCEA3"/>
  <w15:chartTrackingRefBased/>
  <w15:docId w15:val="{A62F7118-68C6-4E4B-A760-3772324A8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33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3394"/>
    <w:pPr>
      <w:ind w:left="720"/>
      <w:contextualSpacing/>
    </w:pPr>
  </w:style>
  <w:style w:type="character" w:customStyle="1" w:styleId="hgkelc">
    <w:name w:val="hgkelc"/>
    <w:basedOn w:val="Domylnaczcionkaakapitu"/>
    <w:rsid w:val="00463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Franczak</dc:creator>
  <cp:keywords/>
  <dc:description/>
  <cp:lastModifiedBy>Grażyna Redźko</cp:lastModifiedBy>
  <cp:revision>2</cp:revision>
  <cp:lastPrinted>2024-02-20T11:16:00Z</cp:lastPrinted>
  <dcterms:created xsi:type="dcterms:W3CDTF">2024-03-01T05:44:00Z</dcterms:created>
  <dcterms:modified xsi:type="dcterms:W3CDTF">2024-03-01T05:44:00Z</dcterms:modified>
</cp:coreProperties>
</file>