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Y="502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3479"/>
        <w:gridCol w:w="1393"/>
        <w:gridCol w:w="976"/>
      </w:tblGrid>
      <w:tr w:rsidR="00950138" w14:paraId="6AC02A55" w14:textId="77777777" w:rsidTr="006F68F3">
        <w:trPr>
          <w:trHeight w:val="390"/>
        </w:trPr>
        <w:tc>
          <w:tcPr>
            <w:tcW w:w="3214" w:type="dxa"/>
            <w:vAlign w:val="center"/>
          </w:tcPr>
          <w:p w14:paraId="6E756F25" w14:textId="77777777" w:rsidR="00950138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</w:t>
            </w:r>
          </w:p>
        </w:tc>
        <w:tc>
          <w:tcPr>
            <w:tcW w:w="5848" w:type="dxa"/>
            <w:gridSpan w:val="3"/>
            <w:vAlign w:val="center"/>
          </w:tcPr>
          <w:p w14:paraId="2A35BDD4" w14:textId="5147BE9C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6A9A559C" w14:textId="77777777" w:rsidTr="006F68F3">
        <w:trPr>
          <w:trHeight w:val="803"/>
        </w:trPr>
        <w:tc>
          <w:tcPr>
            <w:tcW w:w="3214" w:type="dxa"/>
            <w:vAlign w:val="center"/>
          </w:tcPr>
          <w:p w14:paraId="6924E12F" w14:textId="77777777" w:rsidR="00950138" w:rsidRPr="00253C22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AUTORA</w:t>
            </w:r>
          </w:p>
        </w:tc>
        <w:tc>
          <w:tcPr>
            <w:tcW w:w="3479" w:type="dxa"/>
            <w:vAlign w:val="center"/>
          </w:tcPr>
          <w:p w14:paraId="46DFADE7" w14:textId="4868380B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E1F4AFE" w14:textId="77777777" w:rsidR="00950138" w:rsidRPr="00253C22" w:rsidRDefault="00950138" w:rsidP="006F6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976" w:type="dxa"/>
            <w:vAlign w:val="center"/>
          </w:tcPr>
          <w:p w14:paraId="618C9E1B" w14:textId="613AE1E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3E82A24E" w14:textId="77777777" w:rsidTr="006F68F3">
        <w:trPr>
          <w:trHeight w:val="1586"/>
        </w:trPr>
        <w:tc>
          <w:tcPr>
            <w:tcW w:w="3214" w:type="dxa"/>
            <w:vAlign w:val="center"/>
          </w:tcPr>
          <w:p w14:paraId="3DD33FC7" w14:textId="399CDA66" w:rsidR="00950138" w:rsidRDefault="00950138" w:rsidP="006F6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NAZWA, TEL</w:t>
            </w:r>
            <w:r w:rsidR="002B4C54">
              <w:rPr>
                <w:rFonts w:ascii="Times New Roman" w:hAnsi="Times New Roman" w:cs="Times New Roman"/>
                <w:b/>
                <w:bCs/>
              </w:rPr>
              <w:t>E</w:t>
            </w:r>
            <w:bookmarkStart w:id="0" w:name="_GoBack"/>
            <w:bookmarkEnd w:id="0"/>
            <w:r w:rsidRPr="00253C22">
              <w:rPr>
                <w:rFonts w:ascii="Times New Roman" w:hAnsi="Times New Roman" w:cs="Times New Roman"/>
                <w:b/>
                <w:bCs/>
              </w:rPr>
              <w:t xml:space="preserve">FON, ADRES </w:t>
            </w:r>
          </w:p>
          <w:p w14:paraId="6C4283AA" w14:textId="087200B5" w:rsidR="00950138" w:rsidRDefault="00950138" w:rsidP="006F68F3">
            <w:pPr>
              <w:pStyle w:val="Default"/>
              <w:rPr>
                <w:rFonts w:ascii="Times New Roman" w:hAnsi="Times New Roman" w:cs="Times New Roman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PLACÓWK</w:t>
            </w:r>
            <w:r w:rsidR="00A4356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848" w:type="dxa"/>
            <w:gridSpan w:val="3"/>
            <w:vAlign w:val="center"/>
          </w:tcPr>
          <w:p w14:paraId="2161C300" w14:textId="2AF82D16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7E42E076" w14:textId="77777777" w:rsidTr="006F68F3">
        <w:trPr>
          <w:trHeight w:val="781"/>
        </w:trPr>
        <w:tc>
          <w:tcPr>
            <w:tcW w:w="3214" w:type="dxa"/>
            <w:vAlign w:val="center"/>
          </w:tcPr>
          <w:p w14:paraId="349952DE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IMIĘ I NAZWISKO OPIEKUNA </w:t>
            </w:r>
          </w:p>
        </w:tc>
        <w:tc>
          <w:tcPr>
            <w:tcW w:w="5848" w:type="dxa"/>
            <w:gridSpan w:val="3"/>
            <w:vAlign w:val="center"/>
          </w:tcPr>
          <w:p w14:paraId="790CE1E4" w14:textId="0DE66F4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40CE12EE" w14:textId="77777777" w:rsidTr="006F6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7"/>
        </w:trPr>
        <w:tc>
          <w:tcPr>
            <w:tcW w:w="3214" w:type="dxa"/>
            <w:vAlign w:val="center"/>
          </w:tcPr>
          <w:p w14:paraId="66A9F9CA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MAIL ORAZ TELEFON OPIEKUNA </w:t>
            </w:r>
          </w:p>
        </w:tc>
        <w:tc>
          <w:tcPr>
            <w:tcW w:w="5848" w:type="dxa"/>
            <w:gridSpan w:val="3"/>
            <w:vAlign w:val="center"/>
          </w:tcPr>
          <w:p w14:paraId="21E09C04" w14:textId="5C469DF3" w:rsidR="00950138" w:rsidRPr="007E66AC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03E71" w14:textId="77777777" w:rsidR="00F7368A" w:rsidRDefault="00F7368A"/>
    <w:sectPr w:rsidR="00F736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769B" w14:textId="77777777" w:rsidR="0078573F" w:rsidRDefault="0078573F" w:rsidP="00950138">
      <w:pPr>
        <w:spacing w:after="0" w:line="240" w:lineRule="auto"/>
      </w:pPr>
      <w:r>
        <w:separator/>
      </w:r>
    </w:p>
  </w:endnote>
  <w:endnote w:type="continuationSeparator" w:id="0">
    <w:p w14:paraId="6BA14343" w14:textId="77777777" w:rsidR="0078573F" w:rsidRDefault="0078573F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8F7ED" w14:textId="77777777" w:rsidR="0078573F" w:rsidRDefault="0078573F" w:rsidP="00950138">
      <w:pPr>
        <w:spacing w:after="0" w:line="240" w:lineRule="auto"/>
      </w:pPr>
      <w:r>
        <w:separator/>
      </w:r>
    </w:p>
  </w:footnote>
  <w:footnote w:type="continuationSeparator" w:id="0">
    <w:p w14:paraId="57E5408B" w14:textId="77777777" w:rsidR="0078573F" w:rsidRDefault="0078573F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10D40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 xml:space="preserve">Załącznik nr 1 do </w:t>
    </w:r>
  </w:p>
  <w:p w14:paraId="32B61410" w14:textId="6234AC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REGULAMINU KONKURSU PLASTYCZNEGO</w:t>
    </w:r>
  </w:p>
  <w:p w14:paraId="0E2C6C0D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DLA DZIECI W WIEKU PRZEDSZKOLNYM</w:t>
    </w:r>
  </w:p>
  <w:p w14:paraId="5939F814" w14:textId="1FEFEE07" w:rsidR="006F68F3" w:rsidRPr="004C2113" w:rsidRDefault="006F68F3" w:rsidP="006F68F3">
    <w:pPr>
      <w:pStyle w:val="Tekstpodstawowy"/>
      <w:jc w:val="right"/>
      <w:rPr>
        <w:sz w:val="20"/>
        <w:szCs w:val="20"/>
      </w:rPr>
    </w:pPr>
    <w:r w:rsidRPr="004C2113">
      <w:rPr>
        <w:sz w:val="20"/>
        <w:szCs w:val="20"/>
      </w:rPr>
      <w:t>„</w:t>
    </w:r>
    <w:r w:rsidR="00D63A90">
      <w:rPr>
        <w:sz w:val="20"/>
        <w:szCs w:val="20"/>
      </w:rPr>
      <w:t>Każdy przedszkolak wie, że ruch to zdrowie jest!</w:t>
    </w:r>
    <w:r w:rsidRPr="004C2113">
      <w:rPr>
        <w:sz w:val="20"/>
        <w:szCs w:val="20"/>
      </w:rPr>
      <w:t>”</w:t>
    </w:r>
  </w:p>
  <w:p w14:paraId="65C861BC" w14:textId="77777777" w:rsidR="00950138" w:rsidRPr="00950138" w:rsidRDefault="00950138" w:rsidP="00950138">
    <w:pPr>
      <w:spacing w:after="0" w:line="240" w:lineRule="auto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38"/>
    <w:rsid w:val="00083759"/>
    <w:rsid w:val="000F518C"/>
    <w:rsid w:val="002B4C54"/>
    <w:rsid w:val="006F68F3"/>
    <w:rsid w:val="0078573F"/>
    <w:rsid w:val="00950138"/>
    <w:rsid w:val="00A43569"/>
    <w:rsid w:val="00AA31E0"/>
    <w:rsid w:val="00BA10AB"/>
    <w:rsid w:val="00BA68A8"/>
    <w:rsid w:val="00D63A90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C7A3"/>
  <w15:chartTrackingRefBased/>
  <w15:docId w15:val="{75A628B9-9BAA-42B6-91E3-605EC9C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38"/>
  </w:style>
  <w:style w:type="paragraph" w:styleId="Stopka">
    <w:name w:val="footer"/>
    <w:basedOn w:val="Normalny"/>
    <w:link w:val="Stopka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38"/>
  </w:style>
  <w:style w:type="paragraph" w:styleId="Tekstpodstawowy">
    <w:name w:val="Body Text"/>
    <w:basedOn w:val="Normalny"/>
    <w:link w:val="TekstpodstawowyZnak"/>
    <w:unhideWhenUsed/>
    <w:rsid w:val="009501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13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Default">
    <w:name w:val="Default"/>
    <w:rsid w:val="009501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01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Admin</cp:lastModifiedBy>
  <cp:revision>4</cp:revision>
  <dcterms:created xsi:type="dcterms:W3CDTF">2024-02-01T17:16:00Z</dcterms:created>
  <dcterms:modified xsi:type="dcterms:W3CDTF">2024-02-04T10:58:00Z</dcterms:modified>
</cp:coreProperties>
</file>